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F3" w:rsidRDefault="001D2F2E" w:rsidP="00D43E43">
      <w:pPr>
        <w:rPr>
          <w:rFonts w:ascii="Times New Roman" w:hAnsi="Times New Roman" w:cs="Times New Roman"/>
          <w:b/>
          <w:sz w:val="32"/>
        </w:rPr>
      </w:pPr>
      <w:r w:rsidRPr="00744F6D">
        <w:rPr>
          <w:rFonts w:ascii="Times New Roman" w:hAnsi="Times New Roman" w:cs="Times New Roman"/>
          <w:b/>
          <w:sz w:val="32"/>
        </w:rPr>
        <w:t xml:space="preserve"> </w:t>
      </w:r>
    </w:p>
    <w:p w:rsidR="003671A4" w:rsidRDefault="001D2F2E" w:rsidP="00744F6D">
      <w:pPr>
        <w:jc w:val="center"/>
        <w:rPr>
          <w:rFonts w:ascii="Times New Roman" w:hAnsi="Times New Roman" w:cs="Times New Roman"/>
          <w:b/>
          <w:sz w:val="32"/>
        </w:rPr>
      </w:pPr>
      <w:r w:rsidRPr="00744F6D">
        <w:rPr>
          <w:rFonts w:ascii="Times New Roman" w:hAnsi="Times New Roman" w:cs="Times New Roman"/>
          <w:b/>
          <w:sz w:val="32"/>
        </w:rPr>
        <w:t>CHUYÊN MÔN</w:t>
      </w:r>
      <w:r w:rsidR="00894BB5">
        <w:rPr>
          <w:rFonts w:ascii="Times New Roman" w:hAnsi="Times New Roman" w:cs="Times New Roman"/>
          <w:b/>
          <w:sz w:val="32"/>
        </w:rPr>
        <w:t xml:space="preserve"> TUẦ</w:t>
      </w:r>
      <w:r w:rsidR="00175C81">
        <w:rPr>
          <w:rFonts w:ascii="Times New Roman" w:hAnsi="Times New Roman" w:cs="Times New Roman"/>
          <w:b/>
          <w:sz w:val="32"/>
        </w:rPr>
        <w:t>N 01</w:t>
      </w:r>
      <w:r w:rsidR="00951706">
        <w:rPr>
          <w:rFonts w:ascii="Times New Roman" w:hAnsi="Times New Roman" w:cs="Times New Roman"/>
          <w:b/>
          <w:sz w:val="32"/>
        </w:rPr>
        <w:t xml:space="preserve"> </w:t>
      </w:r>
      <w:r w:rsidR="009B3C3D">
        <w:rPr>
          <w:rFonts w:ascii="Times New Roman" w:hAnsi="Times New Roman" w:cs="Times New Roman"/>
          <w:b/>
          <w:sz w:val="32"/>
        </w:rPr>
        <w:t>HKI</w:t>
      </w:r>
      <w:r w:rsidR="00175C81">
        <w:rPr>
          <w:rFonts w:ascii="Times New Roman" w:hAnsi="Times New Roman" w:cs="Times New Roman"/>
          <w:b/>
          <w:sz w:val="32"/>
        </w:rPr>
        <w:t>I-2020</w:t>
      </w:r>
    </w:p>
    <w:p w:rsidR="00EC2E9B" w:rsidRDefault="00EC2E9B" w:rsidP="00744F6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Từ</w:t>
      </w:r>
      <w:r w:rsidR="00175C81">
        <w:rPr>
          <w:rFonts w:ascii="Times New Roman" w:hAnsi="Times New Roman" w:cs="Times New Roman"/>
          <w:b/>
          <w:sz w:val="32"/>
        </w:rPr>
        <w:t xml:space="preserve"> 06/01 -&gt; 11/01</w:t>
      </w:r>
      <w:r w:rsidR="00951706">
        <w:rPr>
          <w:rFonts w:ascii="Times New Roman" w:hAnsi="Times New Roman" w:cs="Times New Roman"/>
          <w:b/>
          <w:sz w:val="32"/>
        </w:rPr>
        <w:t>/</w:t>
      </w:r>
      <w:r w:rsidR="00175C81">
        <w:rPr>
          <w:rFonts w:ascii="Times New Roman" w:hAnsi="Times New Roman" w:cs="Times New Roman"/>
          <w:b/>
          <w:sz w:val="32"/>
        </w:rPr>
        <w:t>2020</w:t>
      </w:r>
    </w:p>
    <w:p w:rsidR="00175C81" w:rsidRDefault="00175C81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1/Vào chương trình HKII TUẦN 1 từ 6/01 đền 11/01/2020.</w:t>
      </w:r>
    </w:p>
    <w:p w:rsidR="00175C81" w:rsidRDefault="00175C81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2/ Thực hiện TKB mới của HKII</w:t>
      </w:r>
    </w:p>
    <w:p w:rsidR="00175C81" w:rsidRDefault="00175C81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3/ GVCN kiểm tra chéo học bạ các lớp và nộ</w:t>
      </w:r>
      <w:r w:rsidR="004A18FE">
        <w:rPr>
          <w:rFonts w:ascii="Times New Roman" w:hAnsi="Times New Roman" w:cs="Times New Roman"/>
          <w:sz w:val="28"/>
        </w:rPr>
        <w:t xml:space="preserve">p biên </w:t>
      </w:r>
      <w:r>
        <w:rPr>
          <w:rFonts w:ascii="Times New Roman" w:hAnsi="Times New Roman" w:cs="Times New Roman"/>
          <w:sz w:val="28"/>
        </w:rPr>
        <w:t xml:space="preserve"> bản KT vào sáng thứ 2 13/01.</w:t>
      </w:r>
    </w:p>
    <w:p w:rsidR="00540E78" w:rsidRDefault="00540E78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+ Nội dung kiểm tra: trang đầu tiên về quá trình học tập</w:t>
      </w:r>
    </w:p>
    <w:p w:rsidR="00540E78" w:rsidRDefault="00540E78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Trang tiếp theo của năm học 2019 – 2020 phải đầy </w:t>
      </w:r>
      <w:r w:rsidR="00E7699C">
        <w:rPr>
          <w:rFonts w:ascii="Times New Roman" w:hAnsi="Times New Roman" w:cs="Times New Roman"/>
          <w:sz w:val="28"/>
        </w:rPr>
        <w:t>đủ tên HS, lớp, học lực, hạnh kiểm</w:t>
      </w:r>
    </w:p>
    <w:p w:rsidR="00E7699C" w:rsidRPr="00E7699C" w:rsidRDefault="00E7699C" w:rsidP="00175C81">
      <w:pPr>
        <w:rPr>
          <w:rFonts w:ascii="Times New Roman" w:hAnsi="Times New Roman" w:cs="Times New Roman"/>
          <w:b/>
          <w:sz w:val="28"/>
        </w:rPr>
      </w:pPr>
      <w:r w:rsidRPr="00E7699C">
        <w:rPr>
          <w:rFonts w:ascii="Times New Roman" w:hAnsi="Times New Roman" w:cs="Times New Roman"/>
          <w:b/>
          <w:sz w:val="28"/>
        </w:rPr>
        <w:t>+ Lưu ý</w:t>
      </w:r>
      <w:r>
        <w:rPr>
          <w:rFonts w:ascii="Times New Roman" w:hAnsi="Times New Roman" w:cs="Times New Roman"/>
          <w:sz w:val="28"/>
        </w:rPr>
        <w:t xml:space="preserve"> :GVCN và GVBM chỉ vào điểm TBM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HKI </w:t>
      </w:r>
      <w:r w:rsidRPr="00E7699C">
        <w:rPr>
          <w:rFonts w:ascii="Times New Roman" w:hAnsi="Times New Roman" w:cs="Times New Roman"/>
          <w:b/>
          <w:sz w:val="28"/>
        </w:rPr>
        <w:t>không ký tên</w:t>
      </w:r>
    </w:p>
    <w:p w:rsidR="003F6AB5" w:rsidRDefault="004A18FE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4/ GVCN chấn chỉnh nề nếp HS trước và sau tết nguyên đán</w:t>
      </w:r>
      <w:r w:rsidR="00540E78">
        <w:rPr>
          <w:rFonts w:ascii="Times New Roman" w:hAnsi="Times New Roman" w:cs="Times New Roman"/>
          <w:sz w:val="28"/>
        </w:rPr>
        <w:t>.</w:t>
      </w:r>
    </w:p>
    <w:p w:rsidR="004A18FE" w:rsidRDefault="004A18FE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5/ HS K8 học nghề trở lại, GV dạy nghề dặn dò HS đi họ</w:t>
      </w:r>
      <w:r w:rsidR="00414798">
        <w:rPr>
          <w:rFonts w:ascii="Times New Roman" w:hAnsi="Times New Roman" w:cs="Times New Roman"/>
          <w:sz w:val="28"/>
        </w:rPr>
        <w:t>c đ</w:t>
      </w:r>
      <w:r>
        <w:rPr>
          <w:rFonts w:ascii="Times New Roman" w:hAnsi="Times New Roman" w:cs="Times New Roman"/>
          <w:sz w:val="28"/>
        </w:rPr>
        <w:t>úng giờ theo quy định của bộ môn.</w:t>
      </w:r>
    </w:p>
    <w:p w:rsidR="004A18FE" w:rsidRDefault="004A18FE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6/ HSG môn công nghệ học BDHSG ở trường THCS TQT và chiều thứ 5, 7 và sáng chủ nhậ</w:t>
      </w:r>
      <w:r w:rsidR="003F6AB5">
        <w:rPr>
          <w:rFonts w:ascii="Times New Roman" w:hAnsi="Times New Roman" w:cs="Times New Roman"/>
          <w:sz w:val="28"/>
        </w:rPr>
        <w:t>t tuần này.</w:t>
      </w:r>
    </w:p>
    <w:p w:rsidR="003F6AB5" w:rsidRDefault="003F6AB5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7/ GVCN K8 chuẩn </w:t>
      </w:r>
      <w:r w:rsidR="00414798">
        <w:rPr>
          <w:rFonts w:ascii="Times New Roman" w:hAnsi="Times New Roman" w:cs="Times New Roman"/>
          <w:sz w:val="28"/>
        </w:rPr>
        <w:t>bị cho HĐNGLL K8 vào thứ năm</w:t>
      </w:r>
      <w:r w:rsidR="00540E78">
        <w:rPr>
          <w:rFonts w:ascii="Times New Roman" w:hAnsi="Times New Roman" w:cs="Times New Roman"/>
          <w:sz w:val="28"/>
        </w:rPr>
        <w:t xml:space="preserve"> ngày 16/01/2020.</w:t>
      </w:r>
    </w:p>
    <w:p w:rsidR="00540E78" w:rsidRDefault="00540E78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8/ Phụ đạo và BDHSG Lương Thế Vinh nghỉ qua tết nguyên đán,chờ BGH báo lịch dạy lại.</w:t>
      </w:r>
    </w:p>
    <w:p w:rsidR="00540E78" w:rsidRDefault="00540E78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9/ KT tập trung vẫn theo lịch như cũ nếu có điều chỉnh TTCM  phải báo lại.</w:t>
      </w:r>
    </w:p>
    <w:p w:rsidR="00414798" w:rsidRDefault="00414798" w:rsidP="00175C81">
      <w:pPr>
        <w:rPr>
          <w:rFonts w:ascii="Times New Roman" w:hAnsi="Times New Roman" w:cs="Times New Roman"/>
          <w:sz w:val="28"/>
        </w:rPr>
      </w:pPr>
    </w:p>
    <w:p w:rsidR="00175C81" w:rsidRPr="00175C81" w:rsidRDefault="00175C81" w:rsidP="00175C81">
      <w:pPr>
        <w:rPr>
          <w:rFonts w:ascii="Times New Roman" w:hAnsi="Times New Roman" w:cs="Times New Roman"/>
          <w:sz w:val="28"/>
        </w:rPr>
      </w:pPr>
    </w:p>
    <w:sectPr w:rsidR="00175C81" w:rsidRPr="00175C81" w:rsidSect="004D7F89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40602"/>
    <w:multiLevelType w:val="hybridMultilevel"/>
    <w:tmpl w:val="F5ECED4C"/>
    <w:lvl w:ilvl="0" w:tplc="3920E7BE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2E"/>
    <w:rsid w:val="0004379D"/>
    <w:rsid w:val="00073CAC"/>
    <w:rsid w:val="00094C37"/>
    <w:rsid w:val="0009735E"/>
    <w:rsid w:val="000A1C9B"/>
    <w:rsid w:val="000C5C40"/>
    <w:rsid w:val="000E7124"/>
    <w:rsid w:val="00102A46"/>
    <w:rsid w:val="001271ED"/>
    <w:rsid w:val="00142DCA"/>
    <w:rsid w:val="00175C81"/>
    <w:rsid w:val="001878E0"/>
    <w:rsid w:val="00192DA2"/>
    <w:rsid w:val="001B74E3"/>
    <w:rsid w:val="001D2F2E"/>
    <w:rsid w:val="00210BF1"/>
    <w:rsid w:val="0024634B"/>
    <w:rsid w:val="00251ECE"/>
    <w:rsid w:val="00253A97"/>
    <w:rsid w:val="00286AB9"/>
    <w:rsid w:val="002A42F5"/>
    <w:rsid w:val="002A7772"/>
    <w:rsid w:val="002C1B0E"/>
    <w:rsid w:val="002C5A95"/>
    <w:rsid w:val="00333448"/>
    <w:rsid w:val="003671A4"/>
    <w:rsid w:val="003C70EE"/>
    <w:rsid w:val="003F6AB5"/>
    <w:rsid w:val="00414798"/>
    <w:rsid w:val="0041561C"/>
    <w:rsid w:val="00415992"/>
    <w:rsid w:val="00420062"/>
    <w:rsid w:val="00427F14"/>
    <w:rsid w:val="00431151"/>
    <w:rsid w:val="00445BFF"/>
    <w:rsid w:val="004722E4"/>
    <w:rsid w:val="004A18FE"/>
    <w:rsid w:val="004D7F89"/>
    <w:rsid w:val="004E2E8D"/>
    <w:rsid w:val="004E312F"/>
    <w:rsid w:val="005139B3"/>
    <w:rsid w:val="00540E78"/>
    <w:rsid w:val="005A1947"/>
    <w:rsid w:val="005B0371"/>
    <w:rsid w:val="005C27A5"/>
    <w:rsid w:val="005D141A"/>
    <w:rsid w:val="005E300C"/>
    <w:rsid w:val="005F1BDF"/>
    <w:rsid w:val="006172ED"/>
    <w:rsid w:val="006769CC"/>
    <w:rsid w:val="006851C9"/>
    <w:rsid w:val="006B0787"/>
    <w:rsid w:val="006C7B9D"/>
    <w:rsid w:val="006F4954"/>
    <w:rsid w:val="007218D1"/>
    <w:rsid w:val="007400E4"/>
    <w:rsid w:val="00744F6D"/>
    <w:rsid w:val="00756BEA"/>
    <w:rsid w:val="007615FD"/>
    <w:rsid w:val="00792DEE"/>
    <w:rsid w:val="007F57C1"/>
    <w:rsid w:val="00803C75"/>
    <w:rsid w:val="008109A8"/>
    <w:rsid w:val="00820AD2"/>
    <w:rsid w:val="00843486"/>
    <w:rsid w:val="00843514"/>
    <w:rsid w:val="0084470F"/>
    <w:rsid w:val="00844C0D"/>
    <w:rsid w:val="0084532B"/>
    <w:rsid w:val="00874352"/>
    <w:rsid w:val="008778E6"/>
    <w:rsid w:val="00883F9C"/>
    <w:rsid w:val="00894BB5"/>
    <w:rsid w:val="008A4C29"/>
    <w:rsid w:val="008D6C3D"/>
    <w:rsid w:val="008E744F"/>
    <w:rsid w:val="009278FF"/>
    <w:rsid w:val="00951706"/>
    <w:rsid w:val="00966880"/>
    <w:rsid w:val="00966D4E"/>
    <w:rsid w:val="0097677F"/>
    <w:rsid w:val="00980F8C"/>
    <w:rsid w:val="009901E2"/>
    <w:rsid w:val="009B3C3D"/>
    <w:rsid w:val="009C50C7"/>
    <w:rsid w:val="009E4065"/>
    <w:rsid w:val="009F6A24"/>
    <w:rsid w:val="00A1504D"/>
    <w:rsid w:val="00A4509E"/>
    <w:rsid w:val="00A708E1"/>
    <w:rsid w:val="00A85918"/>
    <w:rsid w:val="00AE05D4"/>
    <w:rsid w:val="00B0116F"/>
    <w:rsid w:val="00B120EE"/>
    <w:rsid w:val="00B43F6B"/>
    <w:rsid w:val="00BB7C94"/>
    <w:rsid w:val="00BC6816"/>
    <w:rsid w:val="00BC7262"/>
    <w:rsid w:val="00C004B2"/>
    <w:rsid w:val="00C3205F"/>
    <w:rsid w:val="00C5176B"/>
    <w:rsid w:val="00C95FCA"/>
    <w:rsid w:val="00CB0625"/>
    <w:rsid w:val="00CC22F2"/>
    <w:rsid w:val="00CD3111"/>
    <w:rsid w:val="00D101A3"/>
    <w:rsid w:val="00D25F27"/>
    <w:rsid w:val="00D43E43"/>
    <w:rsid w:val="00D6420A"/>
    <w:rsid w:val="00D64CD3"/>
    <w:rsid w:val="00D87699"/>
    <w:rsid w:val="00DC4A38"/>
    <w:rsid w:val="00E14587"/>
    <w:rsid w:val="00E37A0B"/>
    <w:rsid w:val="00E461A4"/>
    <w:rsid w:val="00E5523E"/>
    <w:rsid w:val="00E75C63"/>
    <w:rsid w:val="00E7699C"/>
    <w:rsid w:val="00EA6D15"/>
    <w:rsid w:val="00EB3DD9"/>
    <w:rsid w:val="00EC2E9B"/>
    <w:rsid w:val="00EF70F3"/>
    <w:rsid w:val="00F14018"/>
    <w:rsid w:val="00F16A6D"/>
    <w:rsid w:val="00F26350"/>
    <w:rsid w:val="00F70500"/>
    <w:rsid w:val="00FE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2020-01-06T07:17:00Z</cp:lastPrinted>
  <dcterms:created xsi:type="dcterms:W3CDTF">2018-10-22T00:24:00Z</dcterms:created>
  <dcterms:modified xsi:type="dcterms:W3CDTF">2020-01-06T07:26:00Z</dcterms:modified>
</cp:coreProperties>
</file>